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Załącznik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Data, miejscowość, godz. złożenia wniosku</w:t>
      </w:r>
      <w:r>
        <w:rPr>
          <w:rFonts w:cs="Times New Roman" w:ascii="Times New Roman" w:hAnsi="Times New Roman"/>
          <w:sz w:val="24"/>
          <w:szCs w:val="24"/>
        </w:rPr>
        <w:t>:………………………………………………….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Imię i nazwisko/ firma</w:t>
      </w:r>
      <w:r>
        <w:rPr>
          <w:rFonts w:cs="Times New Roman" w:ascii="Times New Roman" w:hAnsi="Times New Roman"/>
          <w:sz w:val="24"/>
          <w:szCs w:val="24"/>
        </w:rPr>
        <w:t>:………………………………………………………………………...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Adres zam./ Adres siedziby</w:t>
      </w:r>
      <w:r>
        <w:rPr>
          <w:rFonts w:cs="Times New Roman" w:ascii="Times New Roman" w:hAnsi="Times New Roman"/>
          <w:sz w:val="24"/>
          <w:szCs w:val="24"/>
        </w:rPr>
        <w:t>:…………………………………………………...........................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NIP Firmy</w:t>
      </w:r>
      <w:r>
        <w:rPr>
          <w:rFonts w:cs="Times New Roman" w:ascii="Times New Roman" w:hAnsi="Times New Roman"/>
          <w:sz w:val="24"/>
          <w:szCs w:val="24"/>
        </w:rPr>
        <w:t>………………............................................................................................................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WNIOSEK OFERTOWY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Składam wniosek na zakup przedmiotu: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Nazwa: Sprzęt komputerowy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Numer inwentarzowy:…………..…………... </w:t>
      </w:r>
      <w:r>
        <w:rPr>
          <w:rFonts w:cs="Times New Roman" w:ascii="Times New Roman" w:hAnsi="Times New Roman"/>
          <w:sz w:val="24"/>
          <w:szCs w:val="24"/>
        </w:rPr>
        <w:t>lub seryjny …….……………………………..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Ilość sztuk: ……………….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Cena jednostkowa brutto: ………………………….. zł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Wartość ogółem:…………………………………zł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 niżej podpisana/y, oświadczam, że: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Zapoznałam/em się z warunkami postępowania określonymi w ogłoszeniu o sprzedaży sprzętu komputerowego i akceptuje je bez zastrzeżeń.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Podpis Oferenta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Potwierdzam odbiór oraz oświadczam, że jest mi znany stan techniczny nabywanego przedmiotu i przyjmuję bez zastrzeżeń ze świadomością, że Podmiot Sprzedający nie udziela gwarancji ani rękojmi na sprzedany przedmiot oraz nie ponosi odpowiedzialności za wady ukryte.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Ilość sztuk: 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Podpis Oferenta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c1002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90157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c100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LibreOffice/6.0.4.2$Windows_x86 LibreOffice_project/9b0d9b32d5dcda91d2f1a96dc04c645c450872bf</Application>
  <Pages>1</Pages>
  <Words>108</Words>
  <Characters>980</Characters>
  <CharactersWithSpaces>1068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2024-11-22T11:18:00Z</dcterms:created>
  <dc:creator>Dorota Zakrzewska</dc:creator>
  <dc:description/>
  <dc:language>pl-PL</dc:language>
  <cp:lastModifiedBy/>
  <cp:lastPrinted>2026-04-22T09:21:00Z</cp:lastPrinted>
  <dcterms:modified xsi:type="dcterms:W3CDTF">2026-05-22T13:43:14Z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